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1EDF" w14:textId="72AA38E4" w:rsidR="0085608A" w:rsidRPr="00B019DD" w:rsidRDefault="00B019DD" w:rsidP="00B019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019DD">
        <w:rPr>
          <w:rFonts w:ascii="Arial" w:hAnsi="Arial" w:cs="Arial"/>
          <w:b/>
          <w:bCs/>
          <w:sz w:val="28"/>
          <w:szCs w:val="28"/>
        </w:rPr>
        <w:t>Arquidiocese de Brasília lança o programa Perfil Católico</w:t>
      </w:r>
    </w:p>
    <w:p w14:paraId="4B4CFDC3" w14:textId="77777777" w:rsidR="00B019DD" w:rsidRPr="003D3236" w:rsidRDefault="00B019DD" w:rsidP="00B019DD">
      <w:pPr>
        <w:jc w:val="center"/>
        <w:rPr>
          <w:rFonts w:ascii="Arial" w:hAnsi="Arial" w:cs="Arial"/>
        </w:rPr>
      </w:pPr>
    </w:p>
    <w:p w14:paraId="748A4F06" w14:textId="57F7AB95" w:rsidR="00B019DD" w:rsidRDefault="00B019DD" w:rsidP="00B019DD">
      <w:pPr>
        <w:rPr>
          <w:rFonts w:ascii="Arial" w:hAnsi="Arial" w:cs="Arial"/>
        </w:rPr>
      </w:pPr>
      <w:r w:rsidRPr="003D3236">
        <w:rPr>
          <w:rFonts w:ascii="Arial" w:hAnsi="Arial" w:cs="Arial"/>
        </w:rPr>
        <w:t xml:space="preserve">Nesta sexta-feira (06/10), </w:t>
      </w:r>
      <w:r w:rsidR="003D3236">
        <w:rPr>
          <w:rFonts w:ascii="Arial" w:hAnsi="Arial" w:cs="Arial"/>
        </w:rPr>
        <w:t>foi ao ar o episódio piloto do</w:t>
      </w:r>
      <w:r w:rsidR="003D3236" w:rsidRPr="003D3236">
        <w:rPr>
          <w:rFonts w:ascii="Arial" w:hAnsi="Arial" w:cs="Arial"/>
        </w:rPr>
        <w:t xml:space="preserve"> Perfil Católico. </w:t>
      </w:r>
      <w:r w:rsidR="003D3236">
        <w:rPr>
          <w:rFonts w:ascii="Arial" w:hAnsi="Arial" w:cs="Arial"/>
        </w:rPr>
        <w:t>O programa entra para a grade do canal do YouTube da Arquidiocese de Brasília, com edições semanais, sempre às sextas-feiras.</w:t>
      </w:r>
    </w:p>
    <w:p w14:paraId="36DA94BD" w14:textId="4627DED0" w:rsidR="003D3236" w:rsidRDefault="003D3236" w:rsidP="00B01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riqueza da Santa Igreja Católica será evidenciada em programas com duração de aproximadamente 30 minutos. Movimentos, pastorais, serviços, a </w:t>
      </w:r>
      <w:r w:rsidR="0063156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outrina da fé </w:t>
      </w:r>
      <w:r w:rsidR="00631565">
        <w:rPr>
          <w:rFonts w:ascii="Arial" w:hAnsi="Arial" w:cs="Arial"/>
        </w:rPr>
        <w:t>C</w:t>
      </w:r>
      <w:r>
        <w:rPr>
          <w:rFonts w:ascii="Arial" w:hAnsi="Arial" w:cs="Arial"/>
        </w:rPr>
        <w:t>atólica e temas variados à luz da Palavra de Deus serão colocados de forma simples, em um bate-papo com diversos convidados.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O primeiro programa fala sobre a Igreja Missionária. Um convite que cada batizado recebe de anunciar Jesus Cristo em todas as nações, até os confins do mundo. O entrevistado foi o padre Valdo dos Santos, responsável pelo Conselho Missionário Arquidiocesano de Brasília. </w:t>
      </w:r>
    </w:p>
    <w:p w14:paraId="35A0B962" w14:textId="3FECCDC1" w:rsidR="003D3236" w:rsidRDefault="003D3236" w:rsidP="00B01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rico material para vivenciar a </w:t>
      </w:r>
      <w:r w:rsidR="0063156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ovena </w:t>
      </w:r>
      <w:r w:rsidR="0063156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issionária está disponível on-line, no site das Pontifícias Obras Missionárias, basta clicar no link para ter acesso: </w:t>
      </w:r>
      <w:hyperlink r:id="rId4" w:history="1">
        <w:r w:rsidRPr="004A4C14">
          <w:rPr>
            <w:rStyle w:val="Hyperlink"/>
            <w:rFonts w:ascii="Arial" w:hAnsi="Arial" w:cs="Arial"/>
          </w:rPr>
          <w:t>https://pom.org.br/campanhamissionaria/cm2023/materiais/</w:t>
        </w:r>
      </w:hyperlink>
      <w:r>
        <w:rPr>
          <w:rFonts w:ascii="Arial" w:hAnsi="Arial" w:cs="Arial"/>
        </w:rPr>
        <w:t xml:space="preserve"> </w:t>
      </w:r>
    </w:p>
    <w:p w14:paraId="672F3461" w14:textId="77777777" w:rsidR="003D3236" w:rsidRDefault="003D3236" w:rsidP="00B019DD">
      <w:pPr>
        <w:rPr>
          <w:rFonts w:ascii="Arial" w:hAnsi="Arial" w:cs="Arial"/>
        </w:rPr>
      </w:pPr>
    </w:p>
    <w:sectPr w:rsidR="003D3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DD"/>
    <w:rsid w:val="00171251"/>
    <w:rsid w:val="003D3236"/>
    <w:rsid w:val="00631565"/>
    <w:rsid w:val="00774AF1"/>
    <w:rsid w:val="0085608A"/>
    <w:rsid w:val="00B0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B14D"/>
  <w15:chartTrackingRefBased/>
  <w15:docId w15:val="{6611B831-CEF6-4E4D-B13C-ABD6284B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32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m.org.br/campanhamissionaria/cm2023/materiai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Oliveira</dc:creator>
  <cp:keywords/>
  <dc:description/>
  <cp:lastModifiedBy>Gisele Oliveira</cp:lastModifiedBy>
  <cp:revision>2</cp:revision>
  <dcterms:created xsi:type="dcterms:W3CDTF">2023-10-06T22:49:00Z</dcterms:created>
  <dcterms:modified xsi:type="dcterms:W3CDTF">2023-10-06T23:15:00Z</dcterms:modified>
</cp:coreProperties>
</file>